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D" w:rsidRDefault="008E467D" w:rsidP="008E4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>POPOLDANSKE GOVORILNE URE</w:t>
      </w:r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Sreda,  </w:t>
      </w:r>
      <w:r w:rsidR="00E9369C">
        <w:rPr>
          <w:rFonts w:ascii="Tahoma" w:hAnsi="Tahoma" w:cs="Tahoma"/>
          <w:b/>
          <w:sz w:val="32"/>
          <w:szCs w:val="32"/>
        </w:rPr>
        <w:t>6</w:t>
      </w:r>
      <w:r w:rsidR="0093226C">
        <w:rPr>
          <w:rFonts w:ascii="Tahoma" w:hAnsi="Tahoma" w:cs="Tahoma"/>
          <w:b/>
          <w:sz w:val="32"/>
          <w:szCs w:val="32"/>
        </w:rPr>
        <w:t xml:space="preserve">. </w:t>
      </w:r>
      <w:r w:rsidR="00E9369C">
        <w:rPr>
          <w:rFonts w:ascii="Tahoma" w:hAnsi="Tahoma" w:cs="Tahoma"/>
          <w:b/>
          <w:sz w:val="32"/>
          <w:szCs w:val="32"/>
        </w:rPr>
        <w:t>3</w:t>
      </w:r>
      <w:r w:rsidR="0093226C">
        <w:rPr>
          <w:rFonts w:ascii="Tahoma" w:hAnsi="Tahoma" w:cs="Tahoma"/>
          <w:b/>
          <w:sz w:val="32"/>
          <w:szCs w:val="32"/>
        </w:rPr>
        <w:t>. 2024</w:t>
      </w:r>
      <w:r>
        <w:rPr>
          <w:rFonts w:ascii="Tahoma" w:hAnsi="Tahoma" w:cs="Tahoma"/>
          <w:b/>
          <w:sz w:val="32"/>
          <w:szCs w:val="32"/>
        </w:rPr>
        <w:t>, ob 17.00 uri</w:t>
      </w:r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60"/>
        <w:gridCol w:w="2520"/>
      </w:tblGrid>
      <w:tr w:rsidR="00182140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razrednik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učilnica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Jelica Maraž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0.07</w:t>
            </w:r>
          </w:p>
        </w:tc>
      </w:tr>
      <w:tr w:rsidR="00F33A6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F33A6F" w:rsidRDefault="00F33A6F" w:rsidP="00F33A6F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F33A6F">
              <w:rPr>
                <w:rFonts w:ascii="Helvetica" w:hAnsi="Helvetica" w:cstheme="minorHAnsi"/>
                <w:b/>
                <w:sz w:val="24"/>
                <w:szCs w:val="24"/>
              </w:rPr>
              <w:t>1.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="00C94E4E">
              <w:rPr>
                <w:rFonts w:ascii="Helvetica" w:hAnsi="Helvetica" w:cstheme="minorHAnsi"/>
                <w:b/>
                <w:sz w:val="24"/>
                <w:szCs w:val="24"/>
              </w:rPr>
              <w:t>B</w:t>
            </w:r>
            <w:r w:rsidRPr="00F33A6F">
              <w:rPr>
                <w:rFonts w:ascii="Helvetica" w:hAnsi="Helvetica"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4038E1" w:rsidRDefault="00F33A6F" w:rsidP="00E9369C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Erika Korošec</w:t>
            </w:r>
            <w:r w:rsidR="00395486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4038E1" w:rsidRDefault="00F33A6F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DRU 0.5</w:t>
            </w:r>
          </w:p>
        </w:tc>
      </w:tr>
      <w:tr w:rsidR="00E366E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Pr="00E366E8" w:rsidRDefault="00E366E8" w:rsidP="00E366E8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E366E8">
              <w:rPr>
                <w:rFonts w:ascii="Helvetica" w:hAnsi="Helvetica" w:cstheme="minorHAnsi"/>
                <w:b/>
                <w:sz w:val="24"/>
                <w:szCs w:val="24"/>
              </w:rPr>
              <w:t>1.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Pr="00E366E8">
              <w:rPr>
                <w:rFonts w:ascii="Helvetica" w:hAnsi="Helvetic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Default="00E366E8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Erika Hreščak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Default="00E366E8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ANG 0.2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Damjana Pregeljc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1.10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Daniel Vigini</w:t>
            </w:r>
            <w:r w:rsidR="008E467D"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076F80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</w:t>
            </w:r>
            <w:r w:rsidR="00076F80">
              <w:rPr>
                <w:rFonts w:ascii="Helvetica" w:hAnsi="Helvetica" w:cstheme="minorHAnsi"/>
                <w:b/>
                <w:sz w:val="24"/>
                <w:szCs w:val="24"/>
              </w:rPr>
              <w:t>9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 w:after="0" w:line="240" w:lineRule="auto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Ča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Leda Soldevilla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D65FCF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2.01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Default="008C6C8F" w:rsidP="008C6C8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 Čb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7D05CD" w:rsidRDefault="008C6C8F" w:rsidP="004E7745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7D05CD">
              <w:rPr>
                <w:rFonts w:ascii="Helvetica" w:hAnsi="Helvetica" w:cs="Helvetica"/>
                <w:b/>
                <w:sz w:val="24"/>
                <w:szCs w:val="24"/>
              </w:rPr>
              <w:t xml:space="preserve">Mojca </w:t>
            </w:r>
            <w:r w:rsidR="004E7745">
              <w:rPr>
                <w:rFonts w:ascii="Helvetica" w:hAnsi="Helvetica" w:cs="Helvetica"/>
                <w:b/>
                <w:sz w:val="24"/>
                <w:szCs w:val="24"/>
              </w:rPr>
              <w:t>Gazič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Default="008C6C8F" w:rsidP="008C6C8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1.01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137CD0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Renato Vouk</w:t>
            </w:r>
            <w:r w:rsidR="004E7745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1.04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Simon Ülen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1.08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Jana Zajc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2.05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Fb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Biljana Babič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Frizerski salon 1.23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Aleksander Sluga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Delavnica mehatronike 1.25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Mojca King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1.06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Matjaž Ivančič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2.03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350502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Bianka Ledinek Pahor</w:t>
            </w:r>
            <w:r w:rsidR="00137CD0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="0052614C">
              <w:rPr>
                <w:rFonts w:ascii="Helvetica" w:hAnsi="Helvetica" w:cstheme="minorHAnsi"/>
                <w:b/>
                <w:sz w:val="24"/>
                <w:szCs w:val="24"/>
              </w:rPr>
              <w:t xml:space="preserve"> (nad. </w:t>
            </w:r>
            <w:r w:rsidR="00350502">
              <w:rPr>
                <w:rFonts w:ascii="Helvetica" w:hAnsi="Helvetica" w:cstheme="minorHAnsi"/>
                <w:b/>
                <w:sz w:val="24"/>
                <w:szCs w:val="24"/>
              </w:rPr>
              <w:t>Matej Božič</w:t>
            </w:r>
            <w:bookmarkStart w:id="0" w:name="_GoBack"/>
            <w:bookmarkEnd w:id="0"/>
            <w:r w:rsidR="0052614C">
              <w:rPr>
                <w:rFonts w:ascii="Helvetica" w:hAnsi="Helvetica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2.04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CDa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Jadran Plaznik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TV K1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2. ČaF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Marija Jurkovič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6F80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</w:t>
            </w:r>
            <w:r w:rsidR="00076F80">
              <w:rPr>
                <w:rFonts w:ascii="Helvetica" w:hAnsi="Helvetica" w:cstheme="minorHAnsi"/>
                <w:b/>
                <w:sz w:val="24"/>
                <w:szCs w:val="24"/>
              </w:rPr>
              <w:t>5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lastRenderedPageBreak/>
              <w:t>2. ČbEb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Erika Šavron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ITA 0.1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DbEa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Eva Sluga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0.08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Mitja Mikolavčič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4038E1">
                <w:rPr>
                  <w:rFonts w:ascii="Helvetica" w:hAnsi="Helvetica" w:cstheme="minorHAnsi"/>
                  <w:b/>
                  <w:sz w:val="24"/>
                  <w:szCs w:val="24"/>
                </w:rPr>
                <w:t>3. A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Damjan Uranjek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TV K2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Maja Žnidarič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0.05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E9369C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Andreja Lenassi</w:t>
            </w:r>
            <w:r w:rsidR="00282378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Nevio Kocjančič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ČaF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Barbara Hrvatin</w:t>
            </w:r>
            <w:r w:rsidR="00E9369C">
              <w:rPr>
                <w:rFonts w:ascii="Helvetica" w:hAnsi="Helvetica" w:cstheme="minorHAnsi"/>
                <w:b/>
                <w:sz w:val="24"/>
                <w:szCs w:val="24"/>
              </w:rPr>
              <w:t xml:space="preserve"> (nad. Katarina Novoselec)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Čb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Sabina Žigon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0.06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Giliola Mejak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Dolores Kocjančič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Ensi Rudl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0.04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Senka Felicijan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Bms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Siniša Krt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1.03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5. Bmrs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Helena Vergan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0.03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Anja Falkner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Pisarna IO 1.17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Default="000702D8" w:rsidP="000702D8">
            <w:pPr>
              <w:spacing w:before="120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Melina Gorjan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0.3</w:t>
            </w:r>
          </w:p>
        </w:tc>
      </w:tr>
    </w:tbl>
    <w:p w:rsidR="00182140" w:rsidRDefault="00182140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B22803" w:rsidRDefault="00B22803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D65FCF" w:rsidRDefault="00D65FCF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E764C1" w:rsidRDefault="00E764C1" w:rsidP="00D077EE"/>
    <w:p w:rsidR="00E764C1" w:rsidRDefault="00E764C1" w:rsidP="00D077EE"/>
    <w:p w:rsidR="00037B3F" w:rsidRDefault="00037B3F" w:rsidP="00037B3F">
      <w:pPr>
        <w:spacing w:before="120"/>
        <w:rPr>
          <w:rFonts w:ascii="Tahoma" w:hAnsi="Tahoma" w:cs="Tahoma"/>
        </w:rPr>
      </w:pPr>
    </w:p>
    <w:p w:rsidR="004E7745" w:rsidRDefault="004E7745" w:rsidP="00037B3F">
      <w:pPr>
        <w:tabs>
          <w:tab w:val="left" w:pos="4144"/>
        </w:tabs>
        <w:rPr>
          <w:b/>
        </w:rPr>
      </w:pPr>
    </w:p>
    <w:p w:rsidR="004E7745" w:rsidRDefault="004E7745" w:rsidP="00037B3F">
      <w:pPr>
        <w:tabs>
          <w:tab w:val="left" w:pos="4144"/>
        </w:tabs>
        <w:rPr>
          <w:b/>
        </w:rPr>
      </w:pPr>
    </w:p>
    <w:p w:rsidR="00037B3F" w:rsidRDefault="00037B3F" w:rsidP="00037B3F">
      <w:pPr>
        <w:tabs>
          <w:tab w:val="left" w:pos="4144"/>
        </w:tabs>
        <w:rPr>
          <w:b/>
        </w:rPr>
      </w:pPr>
      <w:r>
        <w:rPr>
          <w:b/>
        </w:rPr>
        <w:t>VSI OSTALI UČITELJI IMAJO GOVORILNE URE V KNJIŽNICI (II. nadstropje)</w:t>
      </w:r>
    </w:p>
    <w:p w:rsidR="00037B3F" w:rsidRDefault="00037B3F" w:rsidP="00037B3F">
      <w:pPr>
        <w:spacing w:before="120"/>
        <w:rPr>
          <w:rFonts w:ascii="Tahoma" w:hAnsi="Tahoma" w:cs="Tahoma"/>
        </w:rPr>
      </w:pPr>
    </w:p>
    <w:p w:rsidR="00E764C1" w:rsidRDefault="00E764C1" w:rsidP="00E764C1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Pomočnica ravnatelja</w:t>
      </w:r>
    </w:p>
    <w:p w:rsidR="00E764C1" w:rsidRDefault="00E764C1" w:rsidP="00E764C1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Natalija Muzica Ambrožič</w:t>
      </w:r>
    </w:p>
    <w:sectPr w:rsidR="00E7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ED7"/>
    <w:multiLevelType w:val="hybridMultilevel"/>
    <w:tmpl w:val="CB983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784"/>
    <w:multiLevelType w:val="hybridMultilevel"/>
    <w:tmpl w:val="F6E8D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BCB"/>
    <w:multiLevelType w:val="hybridMultilevel"/>
    <w:tmpl w:val="8794A950"/>
    <w:lvl w:ilvl="0" w:tplc="4252AA94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0BF9"/>
    <w:multiLevelType w:val="hybridMultilevel"/>
    <w:tmpl w:val="810E6B52"/>
    <w:lvl w:ilvl="0" w:tplc="7BE8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F41D5"/>
    <w:multiLevelType w:val="hybridMultilevel"/>
    <w:tmpl w:val="D850E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5670"/>
    <w:multiLevelType w:val="hybridMultilevel"/>
    <w:tmpl w:val="B6CAD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202"/>
    <w:multiLevelType w:val="hybridMultilevel"/>
    <w:tmpl w:val="B54EE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77"/>
    <w:rsid w:val="00003232"/>
    <w:rsid w:val="00007F7D"/>
    <w:rsid w:val="00037B3F"/>
    <w:rsid w:val="00053EB7"/>
    <w:rsid w:val="00062B24"/>
    <w:rsid w:val="000702D8"/>
    <w:rsid w:val="00076F80"/>
    <w:rsid w:val="00112903"/>
    <w:rsid w:val="00122498"/>
    <w:rsid w:val="00137CD0"/>
    <w:rsid w:val="001461D4"/>
    <w:rsid w:val="00182140"/>
    <w:rsid w:val="00204177"/>
    <w:rsid w:val="002435AA"/>
    <w:rsid w:val="00282378"/>
    <w:rsid w:val="00350502"/>
    <w:rsid w:val="00380296"/>
    <w:rsid w:val="00395486"/>
    <w:rsid w:val="004038E1"/>
    <w:rsid w:val="00462563"/>
    <w:rsid w:val="004E7745"/>
    <w:rsid w:val="0052614C"/>
    <w:rsid w:val="00531DED"/>
    <w:rsid w:val="00567F36"/>
    <w:rsid w:val="00586692"/>
    <w:rsid w:val="005F6E4B"/>
    <w:rsid w:val="0064483E"/>
    <w:rsid w:val="00660154"/>
    <w:rsid w:val="007D05CD"/>
    <w:rsid w:val="008854D8"/>
    <w:rsid w:val="008C6C8F"/>
    <w:rsid w:val="008E467D"/>
    <w:rsid w:val="0092564C"/>
    <w:rsid w:val="0093226C"/>
    <w:rsid w:val="009B4CE3"/>
    <w:rsid w:val="009E3C85"/>
    <w:rsid w:val="00A27163"/>
    <w:rsid w:val="00AD452B"/>
    <w:rsid w:val="00B22803"/>
    <w:rsid w:val="00C94E4E"/>
    <w:rsid w:val="00C97AA0"/>
    <w:rsid w:val="00D077EE"/>
    <w:rsid w:val="00D65FCF"/>
    <w:rsid w:val="00E028F9"/>
    <w:rsid w:val="00E06A7D"/>
    <w:rsid w:val="00E366E8"/>
    <w:rsid w:val="00E764C1"/>
    <w:rsid w:val="00E9369C"/>
    <w:rsid w:val="00E97072"/>
    <w:rsid w:val="00EF39CF"/>
    <w:rsid w:val="00F33A6F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EC74C"/>
  <w15:docId w15:val="{81469F86-6B3C-4C71-A9C6-4A27DD1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7E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DB26-0031-469F-A386-B6775C5D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Natalija</cp:lastModifiedBy>
  <cp:revision>64</cp:revision>
  <cp:lastPrinted>2024-03-04T10:39:00Z</cp:lastPrinted>
  <dcterms:created xsi:type="dcterms:W3CDTF">2018-09-05T05:44:00Z</dcterms:created>
  <dcterms:modified xsi:type="dcterms:W3CDTF">2024-03-05T07:01:00Z</dcterms:modified>
</cp:coreProperties>
</file>